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09" w:rsidRDefault="00384F09" w:rsidP="00384F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84F09" w:rsidRDefault="00384F09" w:rsidP="00384F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распоряжению Администрации</w:t>
      </w:r>
    </w:p>
    <w:p w:rsidR="00384F09" w:rsidRDefault="00384F09" w:rsidP="00384F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Нижнезалегощенского сельского поселения</w:t>
      </w:r>
    </w:p>
    <w:p w:rsidR="00384F09" w:rsidRDefault="00384F09" w:rsidP="00384F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Залегощенского района Орловской области                                      </w:t>
      </w:r>
    </w:p>
    <w:p w:rsidR="00384F09" w:rsidRDefault="00384F09" w:rsidP="00384F0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от 29.12.2021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г. № 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384F09" w:rsidRDefault="00384F09" w:rsidP="00384F09">
      <w:pPr>
        <w:jc w:val="right"/>
        <w:rPr>
          <w:sz w:val="28"/>
          <w:szCs w:val="28"/>
        </w:rPr>
      </w:pPr>
    </w:p>
    <w:p w:rsidR="00384F09" w:rsidRDefault="00384F09" w:rsidP="00384F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384F09" w:rsidRDefault="00384F09" w:rsidP="00384F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работы администрации Нижнезалегощенского сельского поселения Залегощенского района орловской области</w:t>
      </w:r>
    </w:p>
    <w:p w:rsidR="00384F09" w:rsidRDefault="00384F09" w:rsidP="00384F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вопросам  осуществления внутреннего муниципальн</w:t>
      </w:r>
      <w:r>
        <w:rPr>
          <w:b/>
          <w:bCs/>
          <w:sz w:val="26"/>
          <w:szCs w:val="26"/>
        </w:rPr>
        <w:t>ого финансового контроля на 2022</w:t>
      </w:r>
      <w:r>
        <w:rPr>
          <w:b/>
          <w:bCs/>
          <w:sz w:val="26"/>
          <w:szCs w:val="26"/>
        </w:rPr>
        <w:t xml:space="preserve"> год</w:t>
      </w:r>
    </w:p>
    <w:p w:rsidR="00384F09" w:rsidRDefault="00384F09" w:rsidP="00384F09">
      <w:pPr>
        <w:jc w:val="center"/>
        <w:rPr>
          <w:sz w:val="26"/>
          <w:szCs w:val="26"/>
        </w:rPr>
      </w:pPr>
    </w:p>
    <w:tbl>
      <w:tblPr>
        <w:tblStyle w:val="a3"/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04"/>
        <w:gridCol w:w="6196"/>
        <w:gridCol w:w="1800"/>
        <w:gridCol w:w="288"/>
        <w:gridCol w:w="1872"/>
        <w:gridCol w:w="2160"/>
        <w:gridCol w:w="2340"/>
      </w:tblGrid>
      <w:tr w:rsidR="00384F09" w:rsidTr="00384F0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384F09" w:rsidRDefault="00384F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контрольного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384F09" w:rsidTr="00384F0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14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Проверка соблюдения требований действующего законодат</w:t>
            </w:r>
            <w:r>
              <w:rPr>
                <w:b/>
                <w:bCs/>
                <w:sz w:val="26"/>
                <w:szCs w:val="26"/>
              </w:rPr>
              <w:t>ельства в сфере закупок  за 2022</w:t>
            </w:r>
            <w:r>
              <w:rPr>
                <w:b/>
                <w:bCs/>
                <w:sz w:val="26"/>
                <w:szCs w:val="26"/>
              </w:rPr>
              <w:t xml:space="preserve"> год  в  учреждении:</w:t>
            </w:r>
          </w:p>
        </w:tc>
      </w:tr>
      <w:tr w:rsidR="00384F09" w:rsidTr="00384F0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both"/>
              <w:rPr>
                <w:sz w:val="26"/>
                <w:szCs w:val="26"/>
              </w:rPr>
            </w:pPr>
            <w:r>
              <w:t>Муниципальное бюджетное  учреждение культуры «МБУК Нижнезалегощенский сельский дом культуры Залегощенского района Орловской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9" w:rsidRDefault="00384F0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Целевое и эффективное расходование бюджетных средств, 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  <w:p w:rsidR="00384F09" w:rsidRDefault="00384F0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9" w:rsidRDefault="00384F09">
            <w:pPr>
              <w:jc w:val="center"/>
            </w:pPr>
          </w:p>
          <w:p w:rsidR="00384F09" w:rsidRDefault="00384F09">
            <w:pPr>
              <w:jc w:val="center"/>
            </w:pPr>
            <w:r>
              <w:t>Ведущие специалисты</w:t>
            </w:r>
          </w:p>
        </w:tc>
      </w:tr>
      <w:tr w:rsidR="00384F09" w:rsidTr="00384F0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14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Проверка соблюдения требований действующего закон</w:t>
            </w:r>
            <w:r>
              <w:rPr>
                <w:b/>
                <w:bCs/>
                <w:sz w:val="26"/>
                <w:szCs w:val="26"/>
              </w:rPr>
              <w:t>одательства в сфере закупок 2022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 xml:space="preserve"> год в  администрации:</w:t>
            </w:r>
          </w:p>
        </w:tc>
      </w:tr>
      <w:tr w:rsidR="00384F09" w:rsidTr="00384F0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9" w:rsidRDefault="00384F0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both"/>
            </w:pPr>
            <w:r>
              <w:t>Администрация Нижнезалегощенского сельского поселения Залегощенского района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r>
              <w:rPr>
                <w:shd w:val="clear" w:color="auto" w:fill="FFFFFF"/>
              </w:rPr>
              <w:t>Проверка целевого и эффективного расходования бюджетных средств, 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</w:pPr>
            <w:r>
              <w:t xml:space="preserve"> Ведущие специалисты</w:t>
            </w:r>
          </w:p>
        </w:tc>
      </w:tr>
      <w:tr w:rsidR="00384F09" w:rsidTr="00384F0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Проверка правильности и своевременности </w:t>
            </w:r>
            <w:r>
              <w:rPr>
                <w:b/>
                <w:bCs/>
                <w:sz w:val="26"/>
                <w:szCs w:val="26"/>
              </w:rPr>
              <w:lastRenderedPageBreak/>
              <w:t>размещения в ЕИС в сфере закупок отчета заказчика об исполнении муниципального контракта и (или) о результатах отдельного этапа его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Наблюдение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</w:pPr>
            <w:r>
              <w:t xml:space="preserve"> Ведущий </w:t>
            </w:r>
            <w:r>
              <w:lastRenderedPageBreak/>
              <w:t>специалист</w:t>
            </w:r>
          </w:p>
        </w:tc>
      </w:tr>
      <w:tr w:rsidR="00384F09" w:rsidTr="00384F09">
        <w:trPr>
          <w:trHeight w:val="473"/>
        </w:trPr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Текущие организационные мероприятия</w:t>
            </w:r>
          </w:p>
        </w:tc>
      </w:tr>
      <w:tr w:rsidR="00384F09" w:rsidTr="00384F0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Подготовка информации о результатах исполнения  администрацией Нижнезалегощенского сельского поселения Залегощенского района Орловской области осуществления  муниципального финансового контроля.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9" w:rsidRDefault="00384F09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</w:pPr>
            <w:r>
              <w:t xml:space="preserve"> Ведущие специалисты</w:t>
            </w:r>
          </w:p>
        </w:tc>
      </w:tr>
      <w:tr w:rsidR="00384F09" w:rsidTr="00384F0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2.2.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Контроль за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исполнением  предписаний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9" w:rsidRDefault="00384F09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</w:pPr>
            <w:r>
              <w:t xml:space="preserve"> Ведущие специалисты</w:t>
            </w:r>
          </w:p>
        </w:tc>
      </w:tr>
      <w:tr w:rsidR="00384F09" w:rsidTr="00384F0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2.3.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Участие в семинарах, совещаниях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9" w:rsidRDefault="00384F09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</w:pPr>
            <w:r>
              <w:t xml:space="preserve"> Ведущие специалисты</w:t>
            </w:r>
          </w:p>
        </w:tc>
      </w:tr>
      <w:tr w:rsidR="00384F09" w:rsidTr="00384F0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2.4.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Размещение информации о деятельности администрации Нижнезалегощенского сельского поселения Залегощенского района Орловской области по осуществлению  муниципального финансового контроля в сети Интернет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9" w:rsidRDefault="00384F09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</w:pPr>
            <w:r>
              <w:t xml:space="preserve"> Ведущие специалисты</w:t>
            </w:r>
          </w:p>
        </w:tc>
      </w:tr>
      <w:tr w:rsidR="00384F09" w:rsidTr="00384F0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2.5. 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Проведение контрольных мероприятий на основании поручений Главы администрации Нижнезалегощенского сельского поселения Залегощенского района Орловской области, информации  правоохранительных органов</w:t>
            </w:r>
          </w:p>
          <w:p w:rsidR="00384F09" w:rsidRDefault="00384F0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9" w:rsidRDefault="00384F09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9" w:rsidRDefault="00384F09">
            <w:pPr>
              <w:jc w:val="center"/>
            </w:pPr>
            <w:r>
              <w:t xml:space="preserve"> Ведущие специалисты</w:t>
            </w:r>
          </w:p>
        </w:tc>
      </w:tr>
    </w:tbl>
    <w:p w:rsidR="00384F09" w:rsidRDefault="00384F09" w:rsidP="00384F09">
      <w:pPr>
        <w:rPr>
          <w:shd w:val="clear" w:color="auto" w:fill="FEFFFE"/>
        </w:rPr>
      </w:pPr>
    </w:p>
    <w:p w:rsidR="005C0C11" w:rsidRDefault="005C0C11"/>
    <w:sectPr w:rsidR="005C0C11" w:rsidSect="00384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09"/>
    <w:rsid w:val="00384F09"/>
    <w:rsid w:val="005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8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8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2022-04-07T09:56:00Z</dcterms:created>
  <dcterms:modified xsi:type="dcterms:W3CDTF">2022-04-07T09:57:00Z</dcterms:modified>
</cp:coreProperties>
</file>