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05" w:rsidRDefault="00D5472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8801100</wp:posOffset>
            </wp:positionV>
            <wp:extent cx="1028700" cy="1019175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-6985</wp:posOffset>
            </wp:positionV>
            <wp:extent cx="6515100" cy="8686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6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8915400</wp:posOffset>
                </wp:positionV>
                <wp:extent cx="5374005" cy="800100"/>
                <wp:effectExtent l="9525" t="9525" r="7620" b="952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405" w:rsidRPr="00343A53" w:rsidRDefault="00431405" w:rsidP="00343A5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43A53">
                              <w:rPr>
                                <w:rFonts w:ascii="Times New Roman" w:hAnsi="Times New Roman"/>
                              </w:rPr>
                              <w:t>Плакат является работой, поступившей в рамках Международного молодежного конкурса социальной антикоррупционной рекламы «Вместе против коррупции!», организованного Генеральной прокуратурой РФ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Pr="00CD453B">
                              <w:rPr>
                                <w:rFonts w:ascii="Times New Roman" w:hAnsi="Times New Roman"/>
                              </w:rPr>
                              <w:t>Ширяева Юлия 32 года г.Белгород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6pt;margin-top:702pt;width:423.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C4KAIAAFAEAAAOAAAAZHJzL2Uyb0RvYy54bWysVNuO0zAQfUfiHyy/06SlZXejpqulSxHS&#10;cpF2+YCJ4zQWjsfYbpPy9YydbongBSHyYHk84+MzZ2ayvh06zY7SeYWm5PNZzpk0Amtl9iX/+rR7&#10;dc2ZD2Bq0GhkyU/S89vNyxfr3hZygS3qWjpGIMYXvS15G4ItssyLVnbgZ2ilIWeDroNApttntYOe&#10;0DudLfL8Tdajq61DIb2n0/vRyTcJv2mkCJ+bxsvAdMmJW0irS2sV12yzhmLvwLZKnGnAP7DoQBl6&#10;9AJ1DwHYwak/oDolHHpswkxgl2HTKCFTDpTNPP8tm8cWrEy5kDjeXmTy/w9WfDp+cUzVVDvODHRU&#10;oic5BPYWB7aM6vTWFxT0aCksDHQcI2Om3j6g+OaZwW0LZi/vnMO+lVATu3m8mU2ujjg+glT9R6zp&#10;GTgETEBD47oISGIwQqcqnS6ViVQEHa5eXy3zfMWZIN91TlKl0mVQPN+2zof3EjsWNyV3VPmEDscH&#10;HyIbKJ5DEnvUqt4prZPh9tVWO3YE6pJd+lIClOQ0TBvWl/xmtViNAkx9/u8gOhWo3bXqUhb5mAUU&#10;UbZ3pk7NGEDpcU+UtTnrGKUbRQxDNZzrUmF9IkUdjm1NY0ibFt0Pznpq6ZL77wdwkjP9wVBVbubL&#10;ZZyBZCxXVwsy3NRTTT1gBEGVPHA2brdhnJuDdWrf0ktjHxi8o0o2KokcSz6yOvOmtk3an0cszsXU&#10;TlG/fgSbnwAAAP//AwBQSwMEFAAGAAgAAAAhAPZrpjzhAAAADgEAAA8AAABkcnMvZG93bnJldi54&#10;bWxMj8FuwjAQRO+V+g/WVuqlArsBKkjjIIRa9QztpTcTL0nUeJ3EhoR+fZdTuc1qRrNvsvXoGnHG&#10;PtSeNDxPFQikwtuaSg1fn++TJYgQDVnTeEINFwywzu/vMpNaP9AOz/tYCi6hkBoNVYxtKmUoKnQm&#10;TH2LxN7R985EPvtS2t4MXO4amSj1Ip2piT9UpsVthcXP/uQ0+OHt4jx2Knn6/nUf2023Oyad1o8P&#10;4+YVRMQx/ofhis/okDPTwZ/IBtFoSBYJb4lszNWc1TWiVssZiAOrxUwpkHkmb2fkfwAAAP//AwBQ&#10;SwECLQAUAAYACAAAACEAtoM4kv4AAADhAQAAEwAAAAAAAAAAAAAAAAAAAAAAW0NvbnRlbnRfVHlw&#10;ZXNdLnhtbFBLAQItABQABgAIAAAAIQA4/SH/1gAAAJQBAAALAAAAAAAAAAAAAAAAAC8BAABfcmVs&#10;cy8ucmVsc1BLAQItABQABgAIAAAAIQBLK6C4KAIAAFAEAAAOAAAAAAAAAAAAAAAAAC4CAABkcnMv&#10;ZTJvRG9jLnhtbFBLAQItABQABgAIAAAAIQD2a6Y84QAAAA4BAAAPAAAAAAAAAAAAAAAAAIIEAABk&#10;cnMvZG93bnJldi54bWxQSwUGAAAAAAQABADzAAAAkAUAAAAA&#10;" strokecolor="white">
                <v:textbox>
                  <w:txbxContent>
                    <w:p w:rsidR="00431405" w:rsidRPr="00343A53" w:rsidRDefault="00431405" w:rsidP="00343A5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343A53">
                        <w:rPr>
                          <w:rFonts w:ascii="Times New Roman" w:hAnsi="Times New Roman"/>
                        </w:rPr>
                        <w:t>Плакат является работой, поступившей в рамках Международного молодежного конкурса социальной антикоррупционной рекламы «Вместе против коррупции!», организованного Генеральной прокуратурой РФ</w:t>
                      </w:r>
                      <w:r>
                        <w:rPr>
                          <w:rFonts w:ascii="Times New Roman" w:hAnsi="Times New Roman"/>
                        </w:rPr>
                        <w:t xml:space="preserve"> (</w:t>
                      </w:r>
                      <w:r w:rsidRPr="00CD453B">
                        <w:rPr>
                          <w:rFonts w:ascii="Times New Roman" w:hAnsi="Times New Roman"/>
                        </w:rPr>
                        <w:t>Ширяева Юлия 32 года г.Белгород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431405" w:rsidSect="00CD45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D5"/>
    <w:rsid w:val="001E5B31"/>
    <w:rsid w:val="00343A53"/>
    <w:rsid w:val="00431405"/>
    <w:rsid w:val="004D3ECE"/>
    <w:rsid w:val="00746396"/>
    <w:rsid w:val="007F0AF0"/>
    <w:rsid w:val="0097274C"/>
    <w:rsid w:val="00B04DBE"/>
    <w:rsid w:val="00CD453B"/>
    <w:rsid w:val="00D54727"/>
    <w:rsid w:val="00D63BD5"/>
    <w:rsid w:val="00EC74FB"/>
    <w:rsid w:val="00F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4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C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4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C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Людмила Г.</dc:creator>
  <cp:lastModifiedBy>Татьяна</cp:lastModifiedBy>
  <cp:revision>2</cp:revision>
  <cp:lastPrinted>2019-09-02T08:34:00Z</cp:lastPrinted>
  <dcterms:created xsi:type="dcterms:W3CDTF">2019-09-03T12:58:00Z</dcterms:created>
  <dcterms:modified xsi:type="dcterms:W3CDTF">2019-09-03T12:58:00Z</dcterms:modified>
</cp:coreProperties>
</file>